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A4" w:rsidRDefault="006946A4" w:rsidP="006946A4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Согласовано:                                                                                         Утверждаю:</w:t>
      </w:r>
    </w:p>
    <w:p w:rsidR="006946A4" w:rsidRDefault="006946A4" w:rsidP="006946A4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Начальник Отдела образования                                                          Директор школы</w:t>
      </w:r>
    </w:p>
    <w:p w:rsidR="006946A4" w:rsidRDefault="006946A4" w:rsidP="006946A4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 Кротов Э.Н.                                                           _______ Л.А. </w:t>
      </w:r>
      <w:proofErr w:type="spellStart"/>
      <w:r>
        <w:rPr>
          <w:rFonts w:ascii="Times New Roman" w:hAnsi="Times New Roman"/>
          <w:bCs/>
          <w:sz w:val="24"/>
          <w:szCs w:val="24"/>
        </w:rPr>
        <w:t>Быстрова</w:t>
      </w:r>
      <w:proofErr w:type="spellEnd"/>
    </w:p>
    <w:p w:rsidR="006946A4" w:rsidRDefault="006946A4" w:rsidP="006946A4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466FC3" w:rsidRDefault="00466FC3" w:rsidP="006946A4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66FC3" w:rsidRDefault="00466FC3" w:rsidP="006946A4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946A4" w:rsidRDefault="006946A4" w:rsidP="006946A4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Учебный     план </w:t>
      </w:r>
      <w:r>
        <w:rPr>
          <w:rFonts w:ascii="Times New Roman" w:hAnsi="Times New Roman"/>
          <w:b/>
          <w:sz w:val="36"/>
          <w:szCs w:val="36"/>
        </w:rPr>
        <w:t>Селянской  школы</w:t>
      </w:r>
    </w:p>
    <w:p w:rsidR="006946A4" w:rsidRDefault="006946A4" w:rsidP="006946A4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(1-4 классы – ФГОС ООО</w:t>
      </w:r>
      <w:r>
        <w:rPr>
          <w:rFonts w:ascii="Times New Roman" w:hAnsi="Times New Roman"/>
          <w:sz w:val="36"/>
          <w:szCs w:val="36"/>
        </w:rPr>
        <w:t>)</w:t>
      </w:r>
    </w:p>
    <w:p w:rsidR="006946A4" w:rsidRDefault="006946A4" w:rsidP="006946A4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2017-2018 учебный год</w:t>
      </w:r>
    </w:p>
    <w:p w:rsidR="006946A4" w:rsidRDefault="006946A4" w:rsidP="006946A4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(5-дневная учебная неделя)</w:t>
      </w:r>
    </w:p>
    <w:p w:rsidR="006946A4" w:rsidRDefault="006946A4" w:rsidP="006946A4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6946A4" w:rsidRDefault="006946A4" w:rsidP="006946A4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04"/>
        <w:gridCol w:w="2679"/>
        <w:gridCol w:w="947"/>
        <w:gridCol w:w="947"/>
        <w:gridCol w:w="947"/>
        <w:gridCol w:w="947"/>
      </w:tblGrid>
      <w:tr w:rsidR="00466FC3" w:rsidTr="00065AA0">
        <w:trPr>
          <w:trHeight w:val="270"/>
        </w:trPr>
        <w:tc>
          <w:tcPr>
            <w:tcW w:w="0" w:type="auto"/>
            <w:vMerge w:val="restart"/>
          </w:tcPr>
          <w:p w:rsidR="006946A4" w:rsidRPr="006946A4" w:rsidRDefault="006946A4">
            <w:pPr>
              <w:rPr>
                <w:rFonts w:ascii="Times New Roman" w:hAnsi="Times New Roman"/>
                <w:sz w:val="28"/>
                <w:szCs w:val="28"/>
              </w:rPr>
            </w:pPr>
            <w:r w:rsidRPr="006946A4">
              <w:rPr>
                <w:rFonts w:ascii="Times New Roman" w:hAnsi="Times New Roman"/>
                <w:sz w:val="28"/>
                <w:szCs w:val="28"/>
              </w:rPr>
              <w:t>Предметные области</w:t>
            </w:r>
          </w:p>
          <w:p w:rsidR="006946A4" w:rsidRPr="006946A4" w:rsidRDefault="006946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6946A4" w:rsidRPr="006946A4" w:rsidRDefault="006946A4">
            <w:pPr>
              <w:rPr>
                <w:rFonts w:ascii="Times New Roman" w:hAnsi="Times New Roman"/>
                <w:sz w:val="28"/>
                <w:szCs w:val="28"/>
              </w:rPr>
            </w:pPr>
            <w:r w:rsidRPr="006946A4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0" w:type="auto"/>
            <w:gridSpan w:val="4"/>
          </w:tcPr>
          <w:p w:rsidR="006946A4" w:rsidRPr="006946A4" w:rsidRDefault="006946A4">
            <w:pPr>
              <w:rPr>
                <w:rFonts w:ascii="Times New Roman" w:hAnsi="Times New Roman"/>
                <w:sz w:val="28"/>
                <w:szCs w:val="28"/>
              </w:rPr>
            </w:pPr>
            <w:r w:rsidRPr="006946A4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466FC3" w:rsidTr="006946A4">
        <w:trPr>
          <w:trHeight w:val="279"/>
        </w:trPr>
        <w:tc>
          <w:tcPr>
            <w:tcW w:w="0" w:type="auto"/>
            <w:vMerge/>
          </w:tcPr>
          <w:p w:rsidR="006946A4" w:rsidRDefault="006946A4"/>
        </w:tc>
        <w:tc>
          <w:tcPr>
            <w:tcW w:w="0" w:type="auto"/>
            <w:vMerge/>
          </w:tcPr>
          <w:p w:rsidR="006946A4" w:rsidRDefault="006946A4"/>
        </w:tc>
        <w:tc>
          <w:tcPr>
            <w:tcW w:w="0" w:type="auto"/>
          </w:tcPr>
          <w:p w:rsidR="006946A4" w:rsidRPr="00466FC3" w:rsidRDefault="006946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6FC3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0" w:type="auto"/>
          </w:tcPr>
          <w:p w:rsidR="006946A4" w:rsidRPr="00466FC3" w:rsidRDefault="006946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6FC3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0" w:type="auto"/>
          </w:tcPr>
          <w:p w:rsidR="006946A4" w:rsidRPr="00466FC3" w:rsidRDefault="006946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6FC3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0" w:type="auto"/>
          </w:tcPr>
          <w:p w:rsidR="006946A4" w:rsidRPr="00466FC3" w:rsidRDefault="006946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6FC3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</w:tr>
      <w:tr w:rsidR="00C040A7" w:rsidRPr="00466FC3" w:rsidTr="009745E4">
        <w:trPr>
          <w:trHeight w:val="279"/>
        </w:trPr>
        <w:tc>
          <w:tcPr>
            <w:tcW w:w="0" w:type="auto"/>
            <w:gridSpan w:val="6"/>
          </w:tcPr>
          <w:p w:rsidR="00C040A7" w:rsidRPr="00466FC3" w:rsidRDefault="00C040A7" w:rsidP="00C040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FC3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466FC3" w:rsidRPr="00466FC3" w:rsidTr="006946A4">
        <w:trPr>
          <w:trHeight w:val="255"/>
        </w:trPr>
        <w:tc>
          <w:tcPr>
            <w:tcW w:w="0" w:type="auto"/>
            <w:vMerge w:val="restart"/>
          </w:tcPr>
          <w:p w:rsidR="006946A4" w:rsidRPr="00466FC3" w:rsidRDefault="006946A4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0" w:type="auto"/>
          </w:tcPr>
          <w:p w:rsidR="006946A4" w:rsidRPr="00466FC3" w:rsidRDefault="006946A4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6946A4" w:rsidRPr="00466FC3" w:rsidRDefault="00466FC3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946A4" w:rsidRPr="00466FC3" w:rsidRDefault="00466FC3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946A4" w:rsidRPr="00466FC3" w:rsidRDefault="00466FC3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946A4" w:rsidRPr="00466FC3" w:rsidRDefault="00466FC3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6FC3" w:rsidRPr="00466FC3" w:rsidTr="00C040A7">
        <w:trPr>
          <w:trHeight w:val="267"/>
        </w:trPr>
        <w:tc>
          <w:tcPr>
            <w:tcW w:w="0" w:type="auto"/>
            <w:vMerge/>
          </w:tcPr>
          <w:p w:rsidR="006946A4" w:rsidRPr="00466FC3" w:rsidRDefault="006946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46A4" w:rsidRPr="00466FC3" w:rsidRDefault="006946A4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6946A4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946A4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946A4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946A4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6FC3" w:rsidRPr="00466FC3" w:rsidTr="00C040A7">
        <w:trPr>
          <w:trHeight w:val="267"/>
        </w:trPr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6FC3" w:rsidRPr="00466FC3" w:rsidTr="00C040A7">
        <w:trPr>
          <w:trHeight w:val="267"/>
        </w:trPr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6FC3" w:rsidRPr="00466FC3" w:rsidTr="00C040A7">
        <w:trPr>
          <w:trHeight w:val="267"/>
        </w:trPr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6FC3" w:rsidRPr="00466FC3" w:rsidTr="00C040A7">
        <w:trPr>
          <w:trHeight w:val="267"/>
        </w:trPr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0A7" w:rsidRPr="00466FC3" w:rsidTr="00C040A7">
        <w:trPr>
          <w:trHeight w:val="105"/>
        </w:trPr>
        <w:tc>
          <w:tcPr>
            <w:tcW w:w="0" w:type="auto"/>
            <w:vMerge w:val="restart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C3" w:rsidRPr="00466FC3" w:rsidTr="00C040A7">
        <w:trPr>
          <w:trHeight w:val="150"/>
        </w:trPr>
        <w:tc>
          <w:tcPr>
            <w:tcW w:w="0" w:type="auto"/>
            <w:vMerge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0A7" w:rsidRPr="00466FC3" w:rsidTr="00C040A7">
        <w:trPr>
          <w:trHeight w:val="150"/>
        </w:trPr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0A7" w:rsidRPr="00466FC3" w:rsidTr="00C040A7">
        <w:trPr>
          <w:trHeight w:val="150"/>
        </w:trPr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040A7" w:rsidRPr="00466FC3" w:rsidTr="00C040A7">
        <w:trPr>
          <w:trHeight w:val="150"/>
        </w:trPr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040A7" w:rsidRPr="00466FC3" w:rsidRDefault="00466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C040A7" w:rsidRPr="00466FC3" w:rsidRDefault="00466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040A7" w:rsidRPr="00466FC3" w:rsidRDefault="00466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040A7" w:rsidRPr="00466FC3" w:rsidRDefault="00466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040A7" w:rsidRPr="00466FC3" w:rsidTr="00466FC3">
        <w:trPr>
          <w:trHeight w:val="150"/>
        </w:trPr>
        <w:tc>
          <w:tcPr>
            <w:tcW w:w="0" w:type="auto"/>
          </w:tcPr>
          <w:p w:rsidR="00C040A7" w:rsidRPr="00466FC3" w:rsidRDefault="00C040A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6FC3">
              <w:rPr>
                <w:rFonts w:ascii="Times New Roman" w:hAnsi="Times New Roman"/>
                <w:b/>
                <w:sz w:val="28"/>
                <w:szCs w:val="28"/>
              </w:rPr>
              <w:t>Часть,</w:t>
            </w:r>
            <w:r w:rsidR="00466FC3" w:rsidRPr="00466FC3">
              <w:rPr>
                <w:rFonts w:ascii="Times New Roman" w:hAnsi="Times New Roman"/>
                <w:b/>
                <w:sz w:val="28"/>
                <w:szCs w:val="28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0" w:type="auto"/>
          </w:tcPr>
          <w:p w:rsidR="00C040A7" w:rsidRPr="00466FC3" w:rsidRDefault="00466FC3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C040A7" w:rsidRPr="00466FC3" w:rsidRDefault="00466FC3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040A7" w:rsidRPr="00466FC3" w:rsidRDefault="00466FC3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040A7" w:rsidRPr="00466FC3" w:rsidRDefault="00466FC3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040A7" w:rsidRPr="00466FC3" w:rsidRDefault="00466FC3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C3" w:rsidRPr="00466FC3" w:rsidTr="00C040A7">
        <w:trPr>
          <w:trHeight w:val="150"/>
        </w:trPr>
        <w:tc>
          <w:tcPr>
            <w:tcW w:w="0" w:type="auto"/>
            <w:tcBorders>
              <w:bottom w:val="single" w:sz="4" w:space="0" w:color="auto"/>
            </w:tcBorders>
          </w:tcPr>
          <w:p w:rsidR="00466FC3" w:rsidRPr="00466FC3" w:rsidRDefault="00466FC3">
            <w:pPr>
              <w:rPr>
                <w:rFonts w:ascii="Times New Roman" w:hAnsi="Times New Roman"/>
                <w:sz w:val="28"/>
                <w:szCs w:val="28"/>
              </w:rPr>
            </w:pPr>
            <w:r w:rsidRPr="00466FC3">
              <w:rPr>
                <w:rFonts w:ascii="Times New Roman" w:hAnsi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FC3" w:rsidRPr="00466FC3" w:rsidRDefault="00466F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FC3" w:rsidRPr="00466FC3" w:rsidRDefault="00466F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6FC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FC3" w:rsidRPr="00466FC3" w:rsidRDefault="00466F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6FC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FC3" w:rsidRPr="00466FC3" w:rsidRDefault="00466F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6FC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FC3" w:rsidRPr="00466FC3" w:rsidRDefault="00466F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6FC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</w:tbl>
    <w:p w:rsidR="0008315D" w:rsidRPr="00466FC3" w:rsidRDefault="0008315D">
      <w:pPr>
        <w:rPr>
          <w:rFonts w:ascii="Times New Roman" w:hAnsi="Times New Roman"/>
          <w:sz w:val="28"/>
          <w:szCs w:val="28"/>
        </w:rPr>
      </w:pPr>
    </w:p>
    <w:sectPr w:rsidR="0008315D" w:rsidRPr="00466FC3" w:rsidSect="0008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6A4"/>
    <w:rsid w:val="0008315D"/>
    <w:rsid w:val="00466FC3"/>
    <w:rsid w:val="006946A4"/>
    <w:rsid w:val="00C0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0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2017-09-12T13:00:00Z</cp:lastPrinted>
  <dcterms:created xsi:type="dcterms:W3CDTF">2017-09-12T12:31:00Z</dcterms:created>
  <dcterms:modified xsi:type="dcterms:W3CDTF">2017-09-12T13:00:00Z</dcterms:modified>
</cp:coreProperties>
</file>